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line="312" w:lineRule="auto"/>
        <w:ind w:left="-711" w:firstLine="0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1 - Formulário de inscrição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12" w:lineRule="auto"/>
        <w:ind w:left="-711" w:firstLine="0"/>
        <w:contextualSpacing w:val="0"/>
        <w:jc w:val="center"/>
        <w:rPr>
          <w:color w:val="ff0000"/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Não esquecer de apagar as informações marcadas em vermelho e preencher adequadamente</w:t>
      </w:r>
    </w:p>
    <w:p w:rsidR="00000000" w:rsidDel="00000000" w:rsidP="00000000" w:rsidRDefault="00000000" w:rsidRPr="00000000">
      <w:pPr>
        <w:spacing w:line="312" w:lineRule="auto"/>
        <w:ind w:left="-711" w:firstLine="0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12" w:lineRule="auto"/>
        <w:ind w:left="-711" w:firstLine="0"/>
        <w:contextualSpacing w:val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1 TÍTULO DO PROJETO:</w:t>
      </w: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spacing w:line="312" w:lineRule="auto"/>
        <w:ind w:left="-711" w:firstLine="0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" w:sz="4" w:val="single"/>
          <w:left w:color="000000" w:space="0" w:sz="4" w:val="single"/>
          <w:bottom w:color="000000" w:space="1" w:sz="4" w:val="single"/>
          <w:right w:color="000000" w:space="4" w:sz="4" w:val="single"/>
        </w:pBdr>
        <w:spacing w:line="240" w:lineRule="auto"/>
        <w:ind w:left="-711" w:firstLine="0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2 RESUMO DO PROJETO: </w:t>
      </w:r>
      <w:r w:rsidDel="00000000" w:rsidR="00000000" w:rsidRPr="00000000">
        <w:rPr>
          <w:b w:val="1"/>
          <w:color w:val="ff0000"/>
          <w:sz w:val="20"/>
          <w:szCs w:val="20"/>
          <w:rtl w:val="0"/>
        </w:rPr>
        <w:t xml:space="preserve">(até 100 palavras)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" w:sz="4" w:val="single"/>
          <w:left w:color="000000" w:space="0" w:sz="4" w:val="single"/>
          <w:bottom w:color="000000" w:space="1" w:sz="4" w:val="single"/>
          <w:right w:color="000000" w:space="4" w:sz="4" w:val="single"/>
        </w:pBdr>
        <w:spacing w:line="240" w:lineRule="auto"/>
        <w:ind w:left="-711" w:firstLine="0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" w:sz="4" w:val="single"/>
          <w:left w:color="000000" w:space="0" w:sz="4" w:val="single"/>
          <w:bottom w:color="000000" w:space="1" w:sz="4" w:val="single"/>
          <w:right w:color="000000" w:space="4" w:sz="4" w:val="single"/>
        </w:pBdr>
        <w:spacing w:line="240" w:lineRule="auto"/>
        <w:ind w:left="-711" w:firstLine="0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" w:sz="4" w:val="single"/>
          <w:left w:color="000000" w:space="0" w:sz="4" w:val="single"/>
          <w:bottom w:color="000000" w:space="1" w:sz="4" w:val="single"/>
          <w:right w:color="000000" w:space="4" w:sz="4" w:val="single"/>
        </w:pBdr>
        <w:spacing w:line="240" w:lineRule="auto"/>
        <w:ind w:left="-711" w:firstLine="0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" w:sz="4" w:val="single"/>
          <w:left w:color="000000" w:space="0" w:sz="4" w:val="single"/>
          <w:bottom w:color="000000" w:space="1" w:sz="4" w:val="single"/>
          <w:right w:color="000000" w:space="4" w:sz="4" w:val="single"/>
        </w:pBdr>
        <w:spacing w:line="240" w:lineRule="auto"/>
        <w:ind w:left="-711" w:firstLine="0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" w:sz="4" w:val="single"/>
          <w:left w:color="000000" w:space="0" w:sz="4" w:val="single"/>
          <w:bottom w:color="000000" w:space="1" w:sz="4" w:val="single"/>
          <w:right w:color="000000" w:space="4" w:sz="4" w:val="single"/>
        </w:pBdr>
        <w:spacing w:line="240" w:lineRule="auto"/>
        <w:ind w:left="-711" w:firstLine="0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" w:sz="4" w:val="single"/>
          <w:left w:color="000000" w:space="0" w:sz="4" w:val="single"/>
          <w:bottom w:color="000000" w:space="1" w:sz="4" w:val="single"/>
          <w:right w:color="000000" w:space="4" w:sz="4" w:val="single"/>
        </w:pBdr>
        <w:spacing w:line="240" w:lineRule="auto"/>
        <w:ind w:left="-711" w:firstLine="0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" w:sz="4" w:val="single"/>
          <w:left w:color="000000" w:space="0" w:sz="4" w:val="single"/>
          <w:bottom w:color="000000" w:space="1" w:sz="4" w:val="single"/>
          <w:right w:color="000000" w:space="4" w:sz="4" w:val="single"/>
        </w:pBdr>
        <w:spacing w:line="240" w:lineRule="auto"/>
        <w:ind w:left="-711" w:firstLine="0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" w:sz="4" w:val="single"/>
          <w:left w:color="000000" w:space="0" w:sz="4" w:val="single"/>
          <w:bottom w:color="000000" w:space="1" w:sz="4" w:val="single"/>
          <w:right w:color="000000" w:space="4" w:sz="4" w:val="single"/>
        </w:pBdr>
        <w:spacing w:line="240" w:lineRule="auto"/>
        <w:ind w:left="-711" w:firstLine="0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" w:sz="4" w:val="single"/>
          <w:left w:color="000000" w:space="0" w:sz="4" w:val="single"/>
          <w:bottom w:color="000000" w:space="1" w:sz="4" w:val="single"/>
          <w:right w:color="000000" w:space="4" w:sz="4" w:val="single"/>
        </w:pBdr>
        <w:spacing w:line="240" w:lineRule="auto"/>
        <w:ind w:left="-711" w:firstLine="0"/>
        <w:contextualSpacing w:val="0"/>
        <w:rPr>
          <w:b w:val="1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-711" w:firstLine="0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40" w:lineRule="auto"/>
        <w:ind w:left="-711" w:firstLine="0"/>
        <w:contextualSpacing w:val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3 IDENTIFICAÇÃO DO PROPONENTE:</w:t>
      </w:r>
      <w:r w:rsidDel="00000000" w:rsidR="00000000" w:rsidRPr="00000000">
        <w:rPr>
          <w:sz w:val="20"/>
          <w:szCs w:val="20"/>
          <w:rtl w:val="0"/>
        </w:rPr>
        <w:br w:type="textWrapping"/>
      </w:r>
    </w:p>
    <w:p w:rsidR="00000000" w:rsidDel="00000000" w:rsidP="00000000" w:rsidRDefault="00000000" w:rsidRPr="0000000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40" w:lineRule="auto"/>
        <w:ind w:left="-711" w:firstLine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Pessoa Física: (   )</w:t>
      </w:r>
    </w:p>
    <w:p w:rsidR="00000000" w:rsidDel="00000000" w:rsidP="00000000" w:rsidRDefault="00000000" w:rsidRPr="0000000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40" w:lineRule="auto"/>
        <w:ind w:left="-711" w:firstLine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Pessoa Jurídica: (   )</w:t>
      </w:r>
    </w:p>
    <w:p w:rsidR="00000000" w:rsidDel="00000000" w:rsidP="00000000" w:rsidRDefault="00000000" w:rsidRPr="0000000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40" w:lineRule="auto"/>
        <w:ind w:left="-711" w:firstLine="0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40" w:lineRule="auto"/>
        <w:ind w:left="-711" w:firstLine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Do Objeto: (   ) Grupo 1   (   ) Grupo 2    (   ) Grupo 3   </w:t>
      </w:r>
    </w:p>
    <w:p w:rsidR="00000000" w:rsidDel="00000000" w:rsidP="00000000" w:rsidRDefault="00000000" w:rsidRPr="0000000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40" w:lineRule="auto"/>
        <w:ind w:left="-711" w:firstLine="0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40" w:lineRule="auto"/>
        <w:ind w:left="-711" w:firstLine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Categoria:  (   ) A    (   ) B   (   ) C   (   ) D  (   ) E   (   ) F  (   ) G   (   ) H   (   ) I   (   ) J   (   ) K   </w:t>
      </w:r>
    </w:p>
    <w:p w:rsidR="00000000" w:rsidDel="00000000" w:rsidP="00000000" w:rsidRDefault="00000000" w:rsidRPr="0000000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40" w:lineRule="auto"/>
        <w:ind w:left="-711" w:firstLine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   ) L   (   ) M   (   ) N   (   ) O   (   ) P   (   ) Q   (   ) R  (   ) S   (   )T   (   ) U  (   ) V  (   ) X   (   ) Z</w:t>
      </w:r>
    </w:p>
    <w:p w:rsidR="00000000" w:rsidDel="00000000" w:rsidP="00000000" w:rsidRDefault="00000000" w:rsidRPr="0000000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40" w:lineRule="auto"/>
        <w:ind w:left="-711" w:firstLine="0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40" w:lineRule="auto"/>
        <w:ind w:left="-711" w:firstLine="0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40" w:lineRule="auto"/>
        <w:ind w:left="-711" w:firstLine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Nome/Razão Social: </w:t>
      </w:r>
    </w:p>
    <w:p w:rsidR="00000000" w:rsidDel="00000000" w:rsidP="00000000" w:rsidRDefault="00000000" w:rsidRPr="0000000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40" w:lineRule="auto"/>
        <w:ind w:left="-711" w:firstLine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Responsável legal:</w:t>
      </w:r>
    </w:p>
    <w:p w:rsidR="00000000" w:rsidDel="00000000" w:rsidP="00000000" w:rsidRDefault="00000000" w:rsidRPr="0000000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40" w:lineRule="auto"/>
        <w:ind w:left="-711" w:firstLine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Endereço:                                                                            Bairro:                          CEP:    </w:t>
      </w:r>
    </w:p>
    <w:p w:rsidR="00000000" w:rsidDel="00000000" w:rsidP="00000000" w:rsidRDefault="00000000" w:rsidRPr="0000000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40" w:lineRule="auto"/>
        <w:ind w:left="-711" w:firstLine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Cidade:                                                                                                U.F:</w:t>
      </w:r>
    </w:p>
    <w:p w:rsidR="00000000" w:rsidDel="00000000" w:rsidP="00000000" w:rsidRDefault="00000000" w:rsidRPr="0000000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40" w:lineRule="auto"/>
        <w:ind w:left="-711" w:firstLine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Email:                                                                       Fones: </w:t>
      </w:r>
    </w:p>
    <w:p w:rsidR="00000000" w:rsidDel="00000000" w:rsidP="00000000" w:rsidRDefault="00000000" w:rsidRPr="0000000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40" w:lineRule="auto"/>
        <w:ind w:left="-711" w:firstLine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R.G.                                     Órgão Expedidor:                         CPF/CNPJ:</w:t>
      </w:r>
    </w:p>
    <w:p w:rsidR="00000000" w:rsidDel="00000000" w:rsidP="00000000" w:rsidRDefault="00000000" w:rsidRPr="0000000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40" w:lineRule="auto"/>
        <w:ind w:left="-711" w:firstLine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Data de nascimento:</w:t>
      </w:r>
    </w:p>
    <w:p w:rsidR="00000000" w:rsidDel="00000000" w:rsidP="00000000" w:rsidRDefault="00000000" w:rsidRPr="0000000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40" w:lineRule="auto"/>
        <w:ind w:left="-711" w:firstLine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Nome da mãe:</w:t>
      </w:r>
    </w:p>
    <w:p w:rsidR="00000000" w:rsidDel="00000000" w:rsidP="00000000" w:rsidRDefault="00000000" w:rsidRPr="0000000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40" w:lineRule="auto"/>
        <w:ind w:left="-711" w:firstLine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Cargo/Função:</w:t>
      </w:r>
    </w:p>
    <w:p w:rsidR="00000000" w:rsidDel="00000000" w:rsidP="00000000" w:rsidRDefault="00000000" w:rsidRPr="0000000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40" w:lineRule="auto"/>
        <w:ind w:left="-711" w:firstLine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Breve resumo de atuação profissional do proponente do projeto (responsável legal): </w:t>
      </w:r>
      <w:r w:rsidDel="00000000" w:rsidR="00000000" w:rsidRPr="00000000">
        <w:rPr>
          <w:b w:val="1"/>
          <w:color w:val="ff0000"/>
          <w:sz w:val="20"/>
          <w:szCs w:val="20"/>
          <w:rtl w:val="0"/>
        </w:rPr>
        <w:t xml:space="preserve">(até 100 palavras)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40" w:lineRule="auto"/>
        <w:ind w:left="-711" w:firstLine="0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40" w:lineRule="auto"/>
        <w:ind w:left="-711" w:firstLine="0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40" w:lineRule="auto"/>
        <w:ind w:left="-711" w:firstLine="0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40" w:lineRule="auto"/>
        <w:ind w:left="-711" w:firstLine="0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40" w:lineRule="auto"/>
        <w:ind w:left="-711" w:firstLine="0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40" w:lineRule="auto"/>
        <w:ind w:left="-711" w:firstLine="0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40" w:lineRule="auto"/>
        <w:ind w:left="-711" w:firstLine="0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12" w:lineRule="auto"/>
        <w:ind w:left="-711" w:firstLine="0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12" w:lineRule="auto"/>
        <w:ind w:left="-711" w:firstLine="0"/>
        <w:contextualSpacing w:val="0"/>
        <w:jc w:val="both"/>
        <w:rPr>
          <w:color w:val="ff0000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4. OBJETIVOS </w:t>
      </w:r>
      <w:r w:rsidDel="00000000" w:rsidR="00000000" w:rsidRPr="00000000">
        <w:rPr>
          <w:color w:val="ff0000"/>
          <w:sz w:val="20"/>
          <w:szCs w:val="20"/>
          <w:rtl w:val="0"/>
        </w:rPr>
        <w:t xml:space="preserve">(Descreva abaixo os objetivos geral e específico do programa)</w:t>
      </w:r>
    </w:p>
    <w:p w:rsidR="00000000" w:rsidDel="00000000" w:rsidP="00000000" w:rsidRDefault="00000000" w:rsidRPr="0000000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12" w:lineRule="auto"/>
        <w:ind w:left="-711" w:firstLine="0"/>
        <w:contextualSpacing w:val="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4.1 GERAL</w:t>
      </w:r>
    </w:p>
    <w:p w:rsidR="00000000" w:rsidDel="00000000" w:rsidP="00000000" w:rsidRDefault="00000000" w:rsidRPr="0000000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12" w:lineRule="auto"/>
        <w:ind w:left="-711" w:firstLine="0"/>
        <w:contextualSpacing w:val="0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12" w:lineRule="auto"/>
        <w:ind w:left="-711" w:firstLine="0"/>
        <w:contextualSpacing w:val="0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12" w:lineRule="auto"/>
        <w:ind w:left="-711" w:firstLine="0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4.2 ESPECÍFICOS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12" w:lineRule="auto"/>
        <w:ind w:left="-711" w:firstLine="0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12" w:lineRule="auto"/>
        <w:ind w:left="-711" w:firstLine="0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12" w:lineRule="auto"/>
        <w:ind w:left="-711" w:firstLine="0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12" w:lineRule="auto"/>
        <w:ind w:left="-711" w:firstLine="0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12" w:lineRule="auto"/>
        <w:ind w:left="-711" w:firstLine="0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12" w:lineRule="auto"/>
        <w:ind w:left="-711" w:firstLine="0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12" w:lineRule="auto"/>
        <w:ind w:left="-711" w:firstLine="0"/>
        <w:contextualSpacing w:val="0"/>
        <w:jc w:val="both"/>
        <w:rPr>
          <w:color w:val="333333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5. JUSTIFICATIVA - Até 500 palavras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color w:val="ff0000"/>
          <w:sz w:val="20"/>
          <w:szCs w:val="20"/>
          <w:rtl w:val="0"/>
        </w:rPr>
        <w:t xml:space="preserve">(descrição do produto incluindo número de programas e duração em minutos; proposta de formato para outras mídias; descrição de personagens (se houver), convidados, locações/estúdio; diferenciais e pontos fortes; aspectos sociais; abrangência e importância do projeto na sociedade)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12" w:lineRule="auto"/>
        <w:ind w:left="-711" w:firstLine="0"/>
        <w:contextualSpacing w:val="0"/>
        <w:jc w:val="both"/>
        <w:rPr>
          <w:color w:val="33333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12" w:lineRule="auto"/>
        <w:ind w:left="-711" w:firstLine="0"/>
        <w:contextualSpacing w:val="0"/>
        <w:jc w:val="both"/>
        <w:rPr>
          <w:color w:val="33333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12" w:lineRule="auto"/>
        <w:ind w:left="-711" w:firstLine="0"/>
        <w:contextualSpacing w:val="0"/>
        <w:jc w:val="both"/>
        <w:rPr>
          <w:color w:val="33333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12" w:lineRule="auto"/>
        <w:ind w:left="-711" w:firstLine="0"/>
        <w:contextualSpacing w:val="0"/>
        <w:jc w:val="both"/>
        <w:rPr>
          <w:color w:val="33333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12" w:lineRule="auto"/>
        <w:ind w:left="-711" w:firstLine="0"/>
        <w:contextualSpacing w:val="0"/>
        <w:jc w:val="both"/>
        <w:rPr>
          <w:color w:val="33333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12" w:lineRule="auto"/>
        <w:ind w:left="-711" w:firstLine="0"/>
        <w:contextualSpacing w:val="0"/>
        <w:jc w:val="both"/>
        <w:rPr>
          <w:color w:val="33333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12" w:lineRule="auto"/>
        <w:ind w:left="-711" w:firstLine="0"/>
        <w:contextualSpacing w:val="0"/>
        <w:jc w:val="both"/>
        <w:rPr>
          <w:color w:val="33333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12" w:lineRule="auto"/>
        <w:ind w:left="-711" w:firstLine="0"/>
        <w:contextualSpacing w:val="0"/>
        <w:jc w:val="both"/>
        <w:rPr>
          <w:color w:val="33333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12" w:lineRule="auto"/>
        <w:ind w:left="-711" w:firstLine="0"/>
        <w:contextualSpacing w:val="0"/>
        <w:jc w:val="both"/>
        <w:rPr>
          <w:color w:val="33333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12" w:lineRule="auto"/>
        <w:ind w:left="-711" w:firstLine="0"/>
        <w:contextualSpacing w:val="0"/>
        <w:jc w:val="both"/>
        <w:rPr>
          <w:color w:val="33333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12" w:lineRule="auto"/>
        <w:ind w:left="-711" w:firstLine="0"/>
        <w:contextualSpacing w:val="0"/>
        <w:jc w:val="both"/>
        <w:rPr>
          <w:color w:val="33333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12" w:lineRule="auto"/>
        <w:ind w:left="-711" w:firstLine="0"/>
        <w:contextualSpacing w:val="0"/>
        <w:jc w:val="both"/>
        <w:rPr>
          <w:color w:val="33333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12" w:lineRule="auto"/>
        <w:ind w:left="-711" w:firstLine="0"/>
        <w:contextualSpacing w:val="0"/>
        <w:jc w:val="both"/>
        <w:rPr>
          <w:color w:val="33333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12" w:lineRule="auto"/>
        <w:ind w:left="-711" w:firstLine="0"/>
        <w:contextualSpacing w:val="0"/>
        <w:jc w:val="both"/>
        <w:rPr>
          <w:color w:val="33333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12" w:lineRule="auto"/>
        <w:ind w:left="-711" w:firstLine="0"/>
        <w:contextualSpacing w:val="0"/>
        <w:jc w:val="both"/>
        <w:rPr>
          <w:color w:val="33333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12" w:lineRule="auto"/>
        <w:ind w:left="-711" w:firstLine="0"/>
        <w:contextualSpacing w:val="0"/>
        <w:jc w:val="both"/>
        <w:rPr>
          <w:color w:val="33333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12" w:lineRule="auto"/>
        <w:ind w:left="-711" w:firstLine="0"/>
        <w:contextualSpacing w:val="0"/>
        <w:jc w:val="both"/>
        <w:rPr>
          <w:color w:val="33333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12" w:lineRule="auto"/>
        <w:ind w:left="-711" w:firstLine="0"/>
        <w:contextualSpacing w:val="0"/>
        <w:jc w:val="both"/>
        <w:rPr>
          <w:color w:val="33333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12" w:lineRule="auto"/>
        <w:ind w:left="-711" w:firstLine="0"/>
        <w:contextualSpacing w:val="0"/>
        <w:jc w:val="both"/>
        <w:rPr>
          <w:color w:val="33333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12" w:lineRule="auto"/>
        <w:ind w:left="-711" w:firstLine="0"/>
        <w:contextualSpacing w:val="0"/>
        <w:jc w:val="both"/>
        <w:rPr>
          <w:color w:val="33333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12" w:lineRule="auto"/>
        <w:ind w:left="-711" w:firstLine="0"/>
        <w:contextualSpacing w:val="0"/>
        <w:jc w:val="both"/>
        <w:rPr>
          <w:color w:val="33333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12" w:lineRule="auto"/>
        <w:ind w:left="-711" w:firstLine="0"/>
        <w:contextualSpacing w:val="0"/>
        <w:jc w:val="both"/>
        <w:rPr>
          <w:color w:val="33333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12" w:lineRule="auto"/>
        <w:ind w:left="-711" w:firstLine="0"/>
        <w:contextualSpacing w:val="0"/>
        <w:jc w:val="both"/>
        <w:rPr>
          <w:color w:val="33333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12" w:lineRule="auto"/>
        <w:ind w:left="-711" w:firstLine="0"/>
        <w:contextualSpacing w:val="0"/>
        <w:jc w:val="both"/>
        <w:rPr>
          <w:color w:val="33333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12" w:lineRule="auto"/>
        <w:ind w:left="-711" w:firstLine="0"/>
        <w:contextualSpacing w:val="0"/>
        <w:jc w:val="both"/>
        <w:rPr>
          <w:color w:val="33333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12" w:lineRule="auto"/>
        <w:ind w:left="-711" w:firstLine="0"/>
        <w:contextualSpacing w:val="0"/>
        <w:jc w:val="both"/>
        <w:rPr>
          <w:color w:val="33333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12" w:lineRule="auto"/>
        <w:ind w:left="-711" w:firstLine="0"/>
        <w:contextualSpacing w:val="0"/>
        <w:jc w:val="both"/>
        <w:rPr>
          <w:color w:val="33333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12" w:lineRule="auto"/>
        <w:ind w:left="-711" w:firstLine="0"/>
        <w:contextualSpacing w:val="0"/>
        <w:jc w:val="both"/>
        <w:rPr>
          <w:color w:val="33333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12" w:lineRule="auto"/>
        <w:ind w:left="-711" w:firstLine="0"/>
        <w:contextualSpacing w:val="0"/>
        <w:jc w:val="both"/>
        <w:rPr>
          <w:color w:val="33333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12" w:lineRule="auto"/>
        <w:ind w:left="-711" w:firstLine="0"/>
        <w:contextualSpacing w:val="0"/>
        <w:jc w:val="both"/>
        <w:rPr>
          <w:color w:val="33333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12" w:lineRule="auto"/>
        <w:ind w:left="-711" w:firstLine="0"/>
        <w:contextualSpacing w:val="0"/>
        <w:jc w:val="both"/>
        <w:rPr>
          <w:color w:val="33333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12" w:lineRule="auto"/>
        <w:ind w:left="-711" w:firstLine="0"/>
        <w:contextualSpacing w:val="0"/>
        <w:jc w:val="both"/>
        <w:rPr>
          <w:color w:val="33333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12" w:lineRule="auto"/>
        <w:ind w:left="-711" w:firstLine="0"/>
        <w:contextualSpacing w:val="0"/>
        <w:jc w:val="both"/>
        <w:rPr>
          <w:color w:val="33333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12" w:lineRule="auto"/>
        <w:ind w:left="-711" w:firstLine="0"/>
        <w:contextualSpacing w:val="0"/>
        <w:jc w:val="both"/>
        <w:rPr>
          <w:color w:val="333333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12" w:lineRule="auto"/>
        <w:ind w:left="-711" w:firstLine="0"/>
        <w:contextualSpacing w:val="0"/>
        <w:jc w:val="both"/>
        <w:rPr>
          <w:color w:val="333333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12" w:lineRule="auto"/>
        <w:ind w:left="-711" w:firstLine="0"/>
        <w:contextualSpacing w:val="0"/>
        <w:jc w:val="both"/>
        <w:rPr>
          <w:color w:val="333333"/>
          <w:sz w:val="20"/>
          <w:szCs w:val="20"/>
        </w:rPr>
      </w:pPr>
      <w:r w:rsidDel="00000000" w:rsidR="00000000" w:rsidRPr="00000000">
        <w:rPr>
          <w:b w:val="1"/>
          <w:color w:val="333333"/>
          <w:sz w:val="20"/>
          <w:szCs w:val="20"/>
          <w:rtl w:val="0"/>
        </w:rPr>
        <w:t xml:space="preserve">6.PÚBLICO ALVO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12" w:lineRule="auto"/>
        <w:ind w:left="-711" w:firstLine="0"/>
        <w:contextualSpacing w:val="0"/>
        <w:jc w:val="both"/>
        <w:rPr>
          <w:color w:val="33333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12" w:lineRule="auto"/>
        <w:ind w:left="-711" w:firstLine="0"/>
        <w:contextualSpacing w:val="0"/>
        <w:jc w:val="both"/>
        <w:rPr>
          <w:color w:val="33333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12" w:lineRule="auto"/>
        <w:ind w:left="-711" w:firstLine="0"/>
        <w:contextualSpacing w:val="0"/>
        <w:jc w:val="both"/>
        <w:rPr>
          <w:color w:val="33333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12" w:lineRule="auto"/>
        <w:ind w:left="-711" w:firstLine="0"/>
        <w:contextualSpacing w:val="0"/>
        <w:jc w:val="both"/>
        <w:rPr>
          <w:color w:val="33333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12" w:lineRule="auto"/>
        <w:ind w:left="-711" w:firstLine="0"/>
        <w:contextualSpacing w:val="0"/>
        <w:jc w:val="both"/>
        <w:rPr>
          <w:color w:val="333333"/>
          <w:sz w:val="27"/>
          <w:szCs w:val="27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40.0" w:type="dxa"/>
        <w:jc w:val="left"/>
        <w:tblInd w:w="-611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740"/>
        <w:tblGridChange w:id="0">
          <w:tblGrid>
            <w:gridCol w:w="97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33333"/>
                <w:sz w:val="20"/>
                <w:szCs w:val="20"/>
                <w:rtl w:val="0"/>
              </w:rPr>
              <w:t xml:space="preserve">7. ESTRATÉGIA DE AÇÃO</w:t>
            </w: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 (cronograma de produção, identificando prazos para as ações e período de execução do projeto)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color w:val="333333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color w:val="333333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color w:val="333333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color w:val="333333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color w:val="333333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color w:val="333333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color w:val="333333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color w:val="333333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color="000000" w:space="1" w:sz="4" w:val="single"/>
          <w:left w:color="000000" w:space="25" w:sz="4" w:val="single"/>
          <w:bottom w:color="000000" w:space="1" w:sz="4" w:val="single"/>
          <w:right w:color="000000" w:space="4" w:sz="4" w:val="single"/>
        </w:pBdr>
        <w:spacing w:line="312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10.0" w:type="dxa"/>
        <w:jc w:val="left"/>
        <w:tblInd w:w="-49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710"/>
        <w:gridCol w:w="4500"/>
        <w:tblGridChange w:id="0">
          <w:tblGrid>
            <w:gridCol w:w="4710"/>
            <w:gridCol w:w="4500"/>
          </w:tblGrid>
        </w:tblGridChange>
      </w:tblGrid>
      <w:tr>
        <w:tc>
          <w:tcPr>
            <w:gridSpan w:val="2"/>
            <w:vAlign w:val="top"/>
          </w:tcPr>
          <w:p w:rsidR="00000000" w:rsidDel="00000000" w:rsidP="00000000" w:rsidRDefault="00000000" w:rsidRPr="00000000">
            <w:pPr>
              <w:spacing w:line="312" w:lineRule="auto"/>
              <w:contextualSpacing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 EQUIPE PRINCIPAL DO PROJETO </w:t>
            </w: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(insira tantas linhas e colunas quantas forem necessárias para contemplar a equipe envolvida no projeto)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spacing w:line="312" w:lineRule="auto"/>
              <w:ind w:left="-711" w:firstLine="645"/>
              <w:contextualSpacing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Nome do profissional/ executante/estudante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after="200" w:line="276" w:lineRule="auto"/>
              <w:ind w:left="-711" w:firstLine="600.0000000000002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Função no projeto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spacing w:after="200" w:line="276" w:lineRule="auto"/>
              <w:ind w:left="-711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after="200" w:line="276" w:lineRule="auto"/>
              <w:ind w:left="-711" w:firstLine="600.0000000000002"/>
              <w:contextualSpacing w:val="0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spacing w:after="200" w:line="276" w:lineRule="auto"/>
              <w:ind w:left="-711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after="200" w:line="276" w:lineRule="auto"/>
              <w:ind w:left="-711" w:firstLine="0"/>
              <w:contextualSpacing w:val="0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spacing w:after="200" w:line="276" w:lineRule="auto"/>
              <w:ind w:left="-711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after="200" w:line="276" w:lineRule="auto"/>
              <w:ind w:left="-711" w:firstLine="0"/>
              <w:contextualSpacing w:val="0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spacing w:after="200" w:line="276" w:lineRule="auto"/>
              <w:ind w:left="-711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after="200" w:line="276" w:lineRule="auto"/>
              <w:ind w:left="-711" w:firstLine="0"/>
              <w:contextualSpacing w:val="0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spacing w:after="200" w:line="276" w:lineRule="auto"/>
              <w:ind w:left="-711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after="200" w:line="276" w:lineRule="auto"/>
              <w:ind w:left="-711" w:firstLine="0"/>
              <w:contextualSpacing w:val="0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312" w:lineRule="auto"/>
        <w:ind w:left="-711" w:firstLine="0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pt_BR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